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89C" w14:textId="77777777" w:rsidR="008F283D" w:rsidRDefault="008E68CE">
      <w:r>
        <w:t xml:space="preserve">                     </w:t>
      </w:r>
    </w:p>
    <w:p w14:paraId="1B67F584" w14:textId="77777777" w:rsidR="008E68CE" w:rsidRDefault="008E68CE"/>
    <w:p w14:paraId="7E428F4F" w14:textId="77777777" w:rsidR="00670340" w:rsidRDefault="00670340" w:rsidP="0067034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80B90B" w14:textId="77777777" w:rsidR="00670340" w:rsidRPr="00670340" w:rsidRDefault="00670340" w:rsidP="0067034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DECLARAÇÃO </w:t>
      </w:r>
      <w:r w:rsidR="0037662A">
        <w:rPr>
          <w:rFonts w:ascii="Arial" w:hAnsi="Arial" w:cs="Arial"/>
          <w:b/>
          <w:sz w:val="24"/>
          <w:szCs w:val="24"/>
        </w:rPr>
        <w:t>DO ORIENTADOR</w:t>
      </w:r>
    </w:p>
    <w:p w14:paraId="1747B1D7" w14:textId="77777777" w:rsidR="00670340" w:rsidRDefault="00670340" w:rsidP="0067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347E4C97" w14:textId="77777777" w:rsidR="00670340" w:rsidRDefault="00670340" w:rsidP="00674A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C4CFB45" w14:textId="77777777" w:rsidR="00C470BC" w:rsidRDefault="00C470BC" w:rsidP="0067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60506BAB" w14:textId="77777777" w:rsidR="00C470BC" w:rsidRDefault="00C470BC" w:rsidP="0067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083F64A7" w14:textId="77777777" w:rsidR="008E68CE" w:rsidRDefault="00670340" w:rsidP="0067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para os devidos fins que o aluno(a)__________________________________ R.A.__________________________________ do curso_______________________ fez as correções indicadas pela Banca examinadora, sendo considerado o seu TG (Trabalho de Graduação) apto para inserir no Repositório da Universidade de Taubaté.</w:t>
      </w:r>
    </w:p>
    <w:p w14:paraId="030512DE" w14:textId="77777777" w:rsidR="00670340" w:rsidRDefault="00670340" w:rsidP="0067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74B18AF6" w14:textId="77777777" w:rsidR="00670340" w:rsidRDefault="00670340" w:rsidP="0067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5A2D080A" w14:textId="77777777" w:rsidR="00670340" w:rsidRDefault="00670340" w:rsidP="0067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0C9A3E2E" w14:textId="77777777" w:rsidR="00670340" w:rsidRDefault="00670340" w:rsidP="0067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14501652" w14:textId="77777777" w:rsidR="00670340" w:rsidRDefault="00670340" w:rsidP="0067034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Taubaté, ____ de________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470B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___.</w:t>
      </w:r>
    </w:p>
    <w:p w14:paraId="5F7516B0" w14:textId="77777777" w:rsidR="00670340" w:rsidRDefault="00670340" w:rsidP="0067034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29F4420B" w14:textId="77777777" w:rsidR="00670340" w:rsidRDefault="00670340" w:rsidP="0067034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A966D40" w14:textId="77777777" w:rsidR="00670340" w:rsidRDefault="00670340" w:rsidP="0067034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7E9EE25" w14:textId="77777777" w:rsidR="00670340" w:rsidRDefault="00670340" w:rsidP="0067034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0461B645" w14:textId="77777777" w:rsidR="00670340" w:rsidRPr="008E68CE" w:rsidRDefault="00670340" w:rsidP="0067034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orientador(a)</w:t>
      </w:r>
    </w:p>
    <w:sectPr w:rsidR="00670340" w:rsidRPr="008E68CE" w:rsidSect="008E68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D788" w14:textId="77777777" w:rsidR="00282F06" w:rsidRDefault="00282F06" w:rsidP="008E68CE">
      <w:r>
        <w:separator/>
      </w:r>
    </w:p>
  </w:endnote>
  <w:endnote w:type="continuationSeparator" w:id="0">
    <w:p w14:paraId="469C427B" w14:textId="77777777" w:rsidR="00282F06" w:rsidRDefault="00282F06" w:rsidP="008E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6217" w14:textId="77777777" w:rsidR="00003BD7" w:rsidRDefault="00003B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2329" w14:textId="77777777" w:rsidR="008E68CE" w:rsidRDefault="008E68CE">
    <w:pPr>
      <w:pStyle w:val="Rodap"/>
    </w:pPr>
  </w:p>
  <w:p w14:paraId="48537EBC" w14:textId="77777777" w:rsidR="008E68CE" w:rsidRDefault="008E68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D058" w14:textId="77777777" w:rsidR="00003BD7" w:rsidRDefault="00003B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BAED" w14:textId="77777777" w:rsidR="00282F06" w:rsidRDefault="00282F06" w:rsidP="008E68CE">
      <w:r>
        <w:separator/>
      </w:r>
    </w:p>
  </w:footnote>
  <w:footnote w:type="continuationSeparator" w:id="0">
    <w:p w14:paraId="2A175A74" w14:textId="77777777" w:rsidR="00282F06" w:rsidRDefault="00282F06" w:rsidP="008E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93FB" w14:textId="77777777" w:rsidR="00003BD7" w:rsidRDefault="00282F06">
    <w:pPr>
      <w:pStyle w:val="Cabealho"/>
    </w:pPr>
    <w:r>
      <w:rPr>
        <w:noProof/>
      </w:rPr>
      <w:pict w14:anchorId="1F624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87376" o:spid="_x0000_s2053" type="#_x0000_t75" style="position:absolute;left:0;text-align:left;margin-left:0;margin-top:0;width:453.35pt;height:534.2pt;z-index:-251657216;mso-position-horizontal:center;mso-position-horizontal-relative:margin;mso-position-vertical:center;mso-position-vertical-relative:margin" o:allowincell="f">
          <v:imagedata r:id="rId1" o:title="Logo Unitau novo_20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F207" w14:textId="77777777" w:rsidR="00003BD7" w:rsidRDefault="00282F06">
    <w:pPr>
      <w:pStyle w:val="Cabealho"/>
    </w:pPr>
    <w:r>
      <w:rPr>
        <w:noProof/>
      </w:rPr>
      <w:pict w14:anchorId="1891BE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87377" o:spid="_x0000_s2054" type="#_x0000_t75" style="position:absolute;left:0;text-align:left;margin-left:0;margin-top:0;width:453.35pt;height:534.2pt;z-index:-251656192;mso-position-horizontal:center;mso-position-horizontal-relative:margin;mso-position-vertical:center;mso-position-vertical-relative:margin" o:allowincell="f">
          <v:imagedata r:id="rId1" o:title="Logo Unitau novo_20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6DBE" w14:textId="77777777" w:rsidR="00003BD7" w:rsidRDefault="00282F06">
    <w:pPr>
      <w:pStyle w:val="Cabealho"/>
    </w:pPr>
    <w:r>
      <w:rPr>
        <w:noProof/>
      </w:rPr>
      <w:pict w14:anchorId="2A348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87375" o:spid="_x0000_s2052" type="#_x0000_t75" style="position:absolute;left:0;text-align:left;margin-left:0;margin-top:0;width:453.35pt;height:534.2pt;z-index:-251658240;mso-position-horizontal:center;mso-position-horizontal-relative:margin;mso-position-vertical:center;mso-position-vertical-relative:margin" o:allowincell="f">
          <v:imagedata r:id="rId1" o:title="Logo Unitau novo_202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CE"/>
    <w:rsid w:val="00003BD7"/>
    <w:rsid w:val="00021BC9"/>
    <w:rsid w:val="00215300"/>
    <w:rsid w:val="00226A19"/>
    <w:rsid w:val="00282F06"/>
    <w:rsid w:val="002D561F"/>
    <w:rsid w:val="0037662A"/>
    <w:rsid w:val="004F38FD"/>
    <w:rsid w:val="00535D97"/>
    <w:rsid w:val="00670340"/>
    <w:rsid w:val="00674A7F"/>
    <w:rsid w:val="008E68CE"/>
    <w:rsid w:val="008F283D"/>
    <w:rsid w:val="00996366"/>
    <w:rsid w:val="00B81AA9"/>
    <w:rsid w:val="00C470BC"/>
    <w:rsid w:val="00CC1E3F"/>
    <w:rsid w:val="00F56059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74AC2CF"/>
  <w15:chartTrackingRefBased/>
  <w15:docId w15:val="{B9622126-C7FE-4841-AB2A-44EADFF4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8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68CE"/>
  </w:style>
  <w:style w:type="paragraph" w:styleId="Rodap">
    <w:name w:val="footer"/>
    <w:basedOn w:val="Normal"/>
    <w:link w:val="RodapChar"/>
    <w:uiPriority w:val="99"/>
    <w:unhideWhenUsed/>
    <w:rsid w:val="008E68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UNITAU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Beatriz Ramos</dc:creator>
  <cp:keywords/>
  <dc:description/>
  <cp:lastModifiedBy>JANE FERREIRA FAZZERI MAIA</cp:lastModifiedBy>
  <cp:revision>2</cp:revision>
  <dcterms:created xsi:type="dcterms:W3CDTF">2023-06-23T14:14:00Z</dcterms:created>
  <dcterms:modified xsi:type="dcterms:W3CDTF">2023-06-23T14:14:00Z</dcterms:modified>
</cp:coreProperties>
</file>