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91144" w14:textId="77777777" w:rsidR="004B3EBB" w:rsidRDefault="004B3EBB" w:rsidP="004B3EBB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F1BCC90" w14:textId="77777777" w:rsidR="004B3EBB" w:rsidRDefault="004B3EBB" w:rsidP="004B3EBB">
      <w:pPr>
        <w:spacing w:line="360" w:lineRule="auto"/>
        <w:jc w:val="center"/>
        <w:rPr>
          <w:rFonts w:ascii="Arial" w:hAnsi="Arial" w:cs="Arial"/>
          <w:b/>
        </w:rPr>
      </w:pPr>
    </w:p>
    <w:p w14:paraId="7ACA9BE9" w14:textId="67097362" w:rsidR="004B3EBB" w:rsidRDefault="004B3EBB" w:rsidP="004B3EBB">
      <w:pPr>
        <w:spacing w:line="360" w:lineRule="auto"/>
        <w:jc w:val="center"/>
        <w:rPr>
          <w:rFonts w:ascii="Arial" w:hAnsi="Arial" w:cs="Arial"/>
          <w:b/>
        </w:rPr>
      </w:pPr>
      <w:r w:rsidRPr="00345BC7">
        <w:rPr>
          <w:rFonts w:ascii="Arial" w:hAnsi="Arial" w:cs="Arial"/>
          <w:b/>
        </w:rPr>
        <w:t xml:space="preserve">Resultado </w:t>
      </w:r>
      <w:r>
        <w:rPr>
          <w:rFonts w:ascii="Arial" w:hAnsi="Arial" w:cs="Arial"/>
          <w:b/>
        </w:rPr>
        <w:t xml:space="preserve">da </w:t>
      </w:r>
      <w:r w:rsidR="008C3610">
        <w:rPr>
          <w:rFonts w:ascii="Arial" w:hAnsi="Arial" w:cs="Arial"/>
          <w:b/>
        </w:rPr>
        <w:t>Terceira</w:t>
      </w:r>
      <w:r>
        <w:rPr>
          <w:rFonts w:ascii="Arial" w:hAnsi="Arial" w:cs="Arial"/>
          <w:b/>
        </w:rPr>
        <w:t xml:space="preserve"> </w:t>
      </w:r>
      <w:r w:rsidRPr="00345BC7">
        <w:rPr>
          <w:rFonts w:ascii="Arial" w:hAnsi="Arial" w:cs="Arial"/>
          <w:b/>
        </w:rPr>
        <w:t>Prova de Seleção do Programa de Pós-graduação em Ciências da Saúde 2021</w:t>
      </w:r>
    </w:p>
    <w:p w14:paraId="6C99B004" w14:textId="77777777" w:rsidR="009400EE" w:rsidRDefault="009400EE" w:rsidP="004B3EBB">
      <w:pPr>
        <w:spacing w:line="360" w:lineRule="auto"/>
        <w:jc w:val="center"/>
        <w:rPr>
          <w:rFonts w:ascii="Arial" w:hAnsi="Arial" w:cs="Arial"/>
          <w:b/>
        </w:rPr>
      </w:pPr>
    </w:p>
    <w:p w14:paraId="2239C7F9" w14:textId="77777777" w:rsidR="009400EE" w:rsidRDefault="009400EE" w:rsidP="004B3EBB">
      <w:pPr>
        <w:spacing w:line="360" w:lineRule="auto"/>
        <w:jc w:val="center"/>
        <w:rPr>
          <w:rFonts w:ascii="Arial" w:hAnsi="Arial" w:cs="Arial"/>
          <w:b/>
        </w:rPr>
      </w:pPr>
    </w:p>
    <w:p w14:paraId="2CC1AA7F" w14:textId="77777777" w:rsidR="009400EE" w:rsidRDefault="009400EE" w:rsidP="004B3EBB">
      <w:pPr>
        <w:spacing w:line="360" w:lineRule="auto"/>
        <w:jc w:val="center"/>
        <w:rPr>
          <w:rFonts w:ascii="Arial" w:hAnsi="Arial" w:cs="Arial"/>
          <w:b/>
        </w:rPr>
      </w:pPr>
    </w:p>
    <w:p w14:paraId="6CE1431A" w14:textId="18D81C22" w:rsidR="004B3EBB" w:rsidRDefault="004B3EBB" w:rsidP="004B3EB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page" w:horzAnchor="margin" w:tblpXSpec="center" w:tblpY="3721"/>
        <w:tblW w:w="10065" w:type="dxa"/>
        <w:tblLayout w:type="fixed"/>
        <w:tblLook w:val="04A0" w:firstRow="1" w:lastRow="0" w:firstColumn="1" w:lastColumn="0" w:noHBand="0" w:noVBand="1"/>
      </w:tblPr>
      <w:tblGrid>
        <w:gridCol w:w="4248"/>
        <w:gridCol w:w="2693"/>
        <w:gridCol w:w="1559"/>
        <w:gridCol w:w="1565"/>
      </w:tblGrid>
      <w:tr w:rsidR="004B3EBB" w:rsidRPr="008C440A" w14:paraId="5D808CBB" w14:textId="77777777" w:rsidTr="00EF1B2B">
        <w:trPr>
          <w:trHeight w:val="300"/>
        </w:trPr>
        <w:tc>
          <w:tcPr>
            <w:tcW w:w="10065" w:type="dxa"/>
            <w:gridSpan w:val="4"/>
            <w:noWrap/>
          </w:tcPr>
          <w:p w14:paraId="06E01489" w14:textId="73670C3A" w:rsidR="004B3EBB" w:rsidRPr="008C440A" w:rsidRDefault="004B3EBB" w:rsidP="008C3610">
            <w:pPr>
              <w:jc w:val="center"/>
              <w:rPr>
                <w:rFonts w:cstheme="minorHAnsi"/>
                <w:b/>
              </w:rPr>
            </w:pPr>
            <w:r w:rsidRPr="008C440A">
              <w:rPr>
                <w:rFonts w:cstheme="minorHAnsi"/>
                <w:b/>
                <w:sz w:val="28"/>
              </w:rPr>
              <w:t xml:space="preserve">Resultado prova seleção programa PG Ciências da Saúde – </w:t>
            </w:r>
            <w:r w:rsidR="008C3610">
              <w:rPr>
                <w:rFonts w:cstheme="minorHAnsi"/>
                <w:b/>
                <w:sz w:val="28"/>
              </w:rPr>
              <w:t>Setembro</w:t>
            </w:r>
            <w:r w:rsidRPr="008C440A">
              <w:rPr>
                <w:rFonts w:cstheme="minorHAnsi"/>
                <w:b/>
                <w:sz w:val="28"/>
              </w:rPr>
              <w:t xml:space="preserve"> 2021</w:t>
            </w:r>
          </w:p>
        </w:tc>
      </w:tr>
      <w:tr w:rsidR="004B3EBB" w:rsidRPr="008C440A" w14:paraId="2E7D117D" w14:textId="77777777" w:rsidTr="00EF1B2B">
        <w:trPr>
          <w:trHeight w:val="300"/>
        </w:trPr>
        <w:tc>
          <w:tcPr>
            <w:tcW w:w="4248" w:type="dxa"/>
            <w:shd w:val="clear" w:color="auto" w:fill="D9D9D9" w:themeFill="background1" w:themeFillShade="D9"/>
            <w:noWrap/>
            <w:hideMark/>
          </w:tcPr>
          <w:p w14:paraId="27A3CE48" w14:textId="77777777" w:rsidR="004B3EBB" w:rsidRPr="008C440A" w:rsidRDefault="004B3EBB" w:rsidP="00EF1B2B">
            <w:pPr>
              <w:rPr>
                <w:rFonts w:cstheme="minorHAnsi"/>
                <w:b/>
              </w:rPr>
            </w:pPr>
            <w:r w:rsidRPr="008C440A">
              <w:rPr>
                <w:rFonts w:cstheme="minorHAnsi"/>
                <w:b/>
              </w:rPr>
              <w:t>Mestrado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14:paraId="522D6CA8" w14:textId="77777777" w:rsidR="004B3EBB" w:rsidRPr="008C440A" w:rsidRDefault="004B3EBB" w:rsidP="00EF1B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Á</w:t>
            </w:r>
            <w:r w:rsidRPr="008C440A">
              <w:rPr>
                <w:rFonts w:cstheme="minorHAnsi"/>
                <w:b/>
              </w:rPr>
              <w:t xml:space="preserve">rea de concentração 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33AE5454" w14:textId="77777777" w:rsidR="004B3EBB" w:rsidRPr="008C440A" w:rsidRDefault="004B3EBB" w:rsidP="00EF1B2B">
            <w:pPr>
              <w:jc w:val="center"/>
              <w:rPr>
                <w:rFonts w:cstheme="minorHAnsi"/>
                <w:b/>
              </w:rPr>
            </w:pPr>
            <w:r w:rsidRPr="008C440A">
              <w:rPr>
                <w:rFonts w:cstheme="minorHAnsi"/>
                <w:b/>
              </w:rPr>
              <w:t>Pontuação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41E5F88D" w14:textId="77777777" w:rsidR="004B3EBB" w:rsidRPr="008C440A" w:rsidRDefault="004B3EBB" w:rsidP="00EF1B2B">
            <w:pPr>
              <w:jc w:val="center"/>
              <w:rPr>
                <w:rFonts w:cstheme="minorHAnsi"/>
                <w:b/>
              </w:rPr>
            </w:pPr>
            <w:r w:rsidRPr="008C440A">
              <w:rPr>
                <w:rFonts w:cstheme="minorHAnsi"/>
                <w:b/>
              </w:rPr>
              <w:t>Classificação</w:t>
            </w:r>
          </w:p>
        </w:tc>
      </w:tr>
      <w:tr w:rsidR="004B3EBB" w:rsidRPr="008C440A" w14:paraId="55A2DDC8" w14:textId="77777777" w:rsidTr="00EF1B2B">
        <w:trPr>
          <w:trHeight w:val="300"/>
        </w:trPr>
        <w:tc>
          <w:tcPr>
            <w:tcW w:w="4248" w:type="dxa"/>
            <w:noWrap/>
            <w:hideMark/>
          </w:tcPr>
          <w:p w14:paraId="0F14C134" w14:textId="77777777" w:rsidR="004B3EBB" w:rsidRPr="008C440A" w:rsidRDefault="004B3EBB" w:rsidP="00EF1B2B">
            <w:pPr>
              <w:rPr>
                <w:rFonts w:cstheme="minorHAnsi"/>
              </w:rPr>
            </w:pPr>
          </w:p>
        </w:tc>
        <w:tc>
          <w:tcPr>
            <w:tcW w:w="2693" w:type="dxa"/>
            <w:noWrap/>
            <w:hideMark/>
          </w:tcPr>
          <w:p w14:paraId="2A44A4BC" w14:textId="77777777" w:rsidR="004B3EBB" w:rsidRPr="008C440A" w:rsidRDefault="004B3EBB" w:rsidP="00EF1B2B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14:paraId="267086A8" w14:textId="77777777" w:rsidR="004B3EBB" w:rsidRPr="008C440A" w:rsidRDefault="004B3EBB" w:rsidP="00EF1B2B">
            <w:pPr>
              <w:jc w:val="center"/>
              <w:rPr>
                <w:rFonts w:cstheme="minorHAnsi"/>
              </w:rPr>
            </w:pPr>
          </w:p>
        </w:tc>
        <w:tc>
          <w:tcPr>
            <w:tcW w:w="1565" w:type="dxa"/>
          </w:tcPr>
          <w:p w14:paraId="45EAA403" w14:textId="77777777" w:rsidR="004B3EBB" w:rsidRPr="008C440A" w:rsidRDefault="004B3EBB" w:rsidP="00EF1B2B">
            <w:pPr>
              <w:jc w:val="center"/>
              <w:rPr>
                <w:rFonts w:cstheme="minorHAnsi"/>
              </w:rPr>
            </w:pPr>
          </w:p>
        </w:tc>
      </w:tr>
      <w:tr w:rsidR="004B3EBB" w:rsidRPr="008C440A" w14:paraId="70581AC7" w14:textId="77777777" w:rsidTr="00EF1B2B">
        <w:trPr>
          <w:trHeight w:val="300"/>
        </w:trPr>
        <w:tc>
          <w:tcPr>
            <w:tcW w:w="4248" w:type="dxa"/>
            <w:noWrap/>
            <w:hideMark/>
          </w:tcPr>
          <w:p w14:paraId="7F8F595B" w14:textId="6419C768" w:rsidR="004B3EBB" w:rsidRPr="008C440A" w:rsidRDefault="009400EE" w:rsidP="00EF1B2B">
            <w:pPr>
              <w:rPr>
                <w:rFonts w:cstheme="minorHAnsi"/>
              </w:rPr>
            </w:pPr>
            <w:r w:rsidRPr="00A87630">
              <w:rPr>
                <w:rFonts w:cstheme="minorHAnsi"/>
              </w:rPr>
              <w:t xml:space="preserve">Cassio </w:t>
            </w:r>
            <w:proofErr w:type="spellStart"/>
            <w:r w:rsidRPr="00A87630">
              <w:rPr>
                <w:rFonts w:cstheme="minorHAnsi"/>
              </w:rPr>
              <w:t>Tsutomu</w:t>
            </w:r>
            <w:proofErr w:type="spellEnd"/>
            <w:r w:rsidRPr="00A87630">
              <w:rPr>
                <w:rFonts w:cstheme="minorHAnsi"/>
              </w:rPr>
              <w:t xml:space="preserve"> </w:t>
            </w:r>
            <w:proofErr w:type="spellStart"/>
            <w:r w:rsidRPr="00A87630">
              <w:rPr>
                <w:rFonts w:cstheme="minorHAnsi"/>
              </w:rPr>
              <w:t>Realino</w:t>
            </w:r>
            <w:proofErr w:type="spellEnd"/>
            <w:r w:rsidRPr="00A87630">
              <w:rPr>
                <w:rFonts w:cstheme="minorHAnsi"/>
              </w:rPr>
              <w:t xml:space="preserve"> </w:t>
            </w:r>
            <w:proofErr w:type="spellStart"/>
            <w:r w:rsidRPr="00A87630">
              <w:rPr>
                <w:rFonts w:cstheme="minorHAnsi"/>
              </w:rPr>
              <w:t>Higashibara</w:t>
            </w:r>
            <w:proofErr w:type="spellEnd"/>
          </w:p>
        </w:tc>
        <w:tc>
          <w:tcPr>
            <w:tcW w:w="2693" w:type="dxa"/>
            <w:noWrap/>
            <w:hideMark/>
          </w:tcPr>
          <w:p w14:paraId="3963E215" w14:textId="2B19D46D" w:rsidR="004B3EBB" w:rsidRPr="008C440A" w:rsidRDefault="009400EE" w:rsidP="00EF1B2B">
            <w:pPr>
              <w:jc w:val="center"/>
              <w:rPr>
                <w:rFonts w:cstheme="minorHAnsi"/>
              </w:rPr>
            </w:pPr>
            <w:r w:rsidRPr="008C440A">
              <w:rPr>
                <w:rFonts w:cstheme="minorHAnsi"/>
              </w:rPr>
              <w:t>Clínica Odontológica</w:t>
            </w:r>
          </w:p>
        </w:tc>
        <w:tc>
          <w:tcPr>
            <w:tcW w:w="1559" w:type="dxa"/>
            <w:noWrap/>
            <w:hideMark/>
          </w:tcPr>
          <w:p w14:paraId="47E51A5E" w14:textId="4426C42F" w:rsidR="004B3EBB" w:rsidRPr="008C440A" w:rsidRDefault="009400EE" w:rsidP="00EF1B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520</w:t>
            </w:r>
          </w:p>
        </w:tc>
        <w:tc>
          <w:tcPr>
            <w:tcW w:w="1565" w:type="dxa"/>
          </w:tcPr>
          <w:p w14:paraId="3B3160B7" w14:textId="59B1B895" w:rsidR="004B3EBB" w:rsidRPr="008C440A" w:rsidRDefault="009400EE" w:rsidP="00EF1B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B3EBB" w:rsidRPr="008C440A" w14:paraId="7592135E" w14:textId="77777777" w:rsidTr="00EF1B2B">
        <w:trPr>
          <w:trHeight w:val="300"/>
        </w:trPr>
        <w:tc>
          <w:tcPr>
            <w:tcW w:w="4248" w:type="dxa"/>
            <w:shd w:val="clear" w:color="auto" w:fill="D9D9D9" w:themeFill="background1" w:themeFillShade="D9"/>
            <w:noWrap/>
            <w:hideMark/>
          </w:tcPr>
          <w:p w14:paraId="217E0B2D" w14:textId="77777777" w:rsidR="004B3EBB" w:rsidRPr="008C440A" w:rsidRDefault="004B3EBB" w:rsidP="00EF1B2B">
            <w:pPr>
              <w:rPr>
                <w:rFonts w:cstheme="minorHAnsi"/>
                <w:b/>
                <w:bCs/>
              </w:rPr>
            </w:pPr>
            <w:r w:rsidRPr="008C440A">
              <w:rPr>
                <w:rFonts w:cstheme="minorHAnsi"/>
                <w:b/>
                <w:bCs/>
              </w:rPr>
              <w:t>Doutorado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14:paraId="7B7F7B16" w14:textId="77777777" w:rsidR="004B3EBB" w:rsidRPr="008C440A" w:rsidRDefault="004B3EBB" w:rsidP="00EF1B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Á</w:t>
            </w:r>
            <w:r w:rsidRPr="008C440A">
              <w:rPr>
                <w:rFonts w:cstheme="minorHAnsi"/>
                <w:b/>
              </w:rPr>
              <w:t>rea de concentração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64A1EE9B" w14:textId="77777777" w:rsidR="004B3EBB" w:rsidRPr="008C440A" w:rsidRDefault="004B3EBB" w:rsidP="00EF1B2B">
            <w:pPr>
              <w:jc w:val="center"/>
              <w:rPr>
                <w:rFonts w:cstheme="minorHAnsi"/>
                <w:b/>
              </w:rPr>
            </w:pPr>
            <w:r w:rsidRPr="008C440A">
              <w:rPr>
                <w:rFonts w:cstheme="minorHAnsi"/>
                <w:b/>
              </w:rPr>
              <w:t>Pontuação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334B94A4" w14:textId="77777777" w:rsidR="004B3EBB" w:rsidRPr="008C440A" w:rsidRDefault="004B3EBB" w:rsidP="00EF1B2B">
            <w:pPr>
              <w:jc w:val="center"/>
              <w:rPr>
                <w:rFonts w:cstheme="minorHAnsi"/>
                <w:b/>
              </w:rPr>
            </w:pPr>
            <w:r w:rsidRPr="008C440A">
              <w:rPr>
                <w:rFonts w:cstheme="minorHAnsi"/>
                <w:b/>
              </w:rPr>
              <w:t>Classificação</w:t>
            </w:r>
          </w:p>
        </w:tc>
      </w:tr>
      <w:tr w:rsidR="004B3EBB" w:rsidRPr="008C440A" w14:paraId="5D1C35AC" w14:textId="77777777" w:rsidTr="00EF1B2B">
        <w:trPr>
          <w:trHeight w:val="300"/>
        </w:trPr>
        <w:tc>
          <w:tcPr>
            <w:tcW w:w="4248" w:type="dxa"/>
            <w:noWrap/>
            <w:hideMark/>
          </w:tcPr>
          <w:p w14:paraId="7FFDFB66" w14:textId="77777777" w:rsidR="004B3EBB" w:rsidRPr="008C440A" w:rsidRDefault="004B3EBB" w:rsidP="00EF1B2B">
            <w:pPr>
              <w:rPr>
                <w:rFonts w:cstheme="minorHAnsi"/>
              </w:rPr>
            </w:pPr>
          </w:p>
        </w:tc>
        <w:tc>
          <w:tcPr>
            <w:tcW w:w="2693" w:type="dxa"/>
            <w:noWrap/>
            <w:hideMark/>
          </w:tcPr>
          <w:p w14:paraId="4DA27ACE" w14:textId="77777777" w:rsidR="004B3EBB" w:rsidRPr="008C440A" w:rsidRDefault="004B3EBB" w:rsidP="00EF1B2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14:paraId="6D4E0953" w14:textId="77777777" w:rsidR="004B3EBB" w:rsidRPr="008C440A" w:rsidRDefault="004B3EBB" w:rsidP="00EF1B2B">
            <w:pPr>
              <w:jc w:val="center"/>
              <w:rPr>
                <w:rFonts w:cstheme="minorHAnsi"/>
              </w:rPr>
            </w:pPr>
          </w:p>
        </w:tc>
        <w:tc>
          <w:tcPr>
            <w:tcW w:w="1565" w:type="dxa"/>
          </w:tcPr>
          <w:p w14:paraId="65C8A2D8" w14:textId="77777777" w:rsidR="004B3EBB" w:rsidRPr="008C440A" w:rsidRDefault="004B3EBB" w:rsidP="00EF1B2B">
            <w:pPr>
              <w:jc w:val="center"/>
              <w:rPr>
                <w:rFonts w:cstheme="minorHAnsi"/>
              </w:rPr>
            </w:pPr>
          </w:p>
        </w:tc>
      </w:tr>
      <w:tr w:rsidR="004B3EBB" w:rsidRPr="008C440A" w14:paraId="3C80F138" w14:textId="77777777" w:rsidTr="00EF1B2B">
        <w:trPr>
          <w:trHeight w:val="300"/>
        </w:trPr>
        <w:tc>
          <w:tcPr>
            <w:tcW w:w="4248" w:type="dxa"/>
            <w:noWrap/>
            <w:hideMark/>
          </w:tcPr>
          <w:p w14:paraId="7747943F" w14:textId="23558C3B" w:rsidR="004B3EBB" w:rsidRPr="008C440A" w:rsidRDefault="009400EE" w:rsidP="00EF1B2B">
            <w:pPr>
              <w:rPr>
                <w:rFonts w:cstheme="minorHAnsi"/>
              </w:rPr>
            </w:pPr>
            <w:r w:rsidRPr="00A87630">
              <w:rPr>
                <w:rFonts w:cstheme="minorHAnsi"/>
              </w:rPr>
              <w:t xml:space="preserve">Ricardo </w:t>
            </w:r>
            <w:proofErr w:type="spellStart"/>
            <w:r w:rsidRPr="00A87630">
              <w:rPr>
                <w:rFonts w:cstheme="minorHAnsi"/>
              </w:rPr>
              <w:t>Marcitelli</w:t>
            </w:r>
            <w:proofErr w:type="spellEnd"/>
          </w:p>
        </w:tc>
        <w:tc>
          <w:tcPr>
            <w:tcW w:w="2693" w:type="dxa"/>
            <w:noWrap/>
            <w:hideMark/>
          </w:tcPr>
          <w:p w14:paraId="100F2F53" w14:textId="77777777" w:rsidR="004B3EBB" w:rsidRPr="008C440A" w:rsidRDefault="004B3EBB" w:rsidP="00EF1B2B">
            <w:pPr>
              <w:jc w:val="center"/>
              <w:rPr>
                <w:rFonts w:cstheme="minorHAnsi"/>
              </w:rPr>
            </w:pPr>
            <w:r w:rsidRPr="008C440A">
              <w:rPr>
                <w:rFonts w:cstheme="minorHAnsi"/>
              </w:rPr>
              <w:t>Promoção Prevenção e Tratamento em Saúde Humana</w:t>
            </w:r>
          </w:p>
        </w:tc>
        <w:tc>
          <w:tcPr>
            <w:tcW w:w="1559" w:type="dxa"/>
            <w:noWrap/>
            <w:hideMark/>
          </w:tcPr>
          <w:p w14:paraId="31972F23" w14:textId="74C2634F" w:rsidR="004B3EBB" w:rsidRPr="008C440A" w:rsidRDefault="004B3EBB" w:rsidP="00EF1B2B">
            <w:pPr>
              <w:jc w:val="center"/>
              <w:rPr>
                <w:rFonts w:cstheme="minorHAnsi"/>
              </w:rPr>
            </w:pPr>
            <w:r w:rsidRPr="008C440A">
              <w:rPr>
                <w:rFonts w:cstheme="minorHAnsi"/>
              </w:rPr>
              <w:t>6</w:t>
            </w:r>
            <w:r w:rsidR="009400EE">
              <w:rPr>
                <w:rFonts w:cstheme="minorHAnsi"/>
              </w:rPr>
              <w:t>00</w:t>
            </w:r>
          </w:p>
        </w:tc>
        <w:tc>
          <w:tcPr>
            <w:tcW w:w="1565" w:type="dxa"/>
          </w:tcPr>
          <w:p w14:paraId="0FF81D19" w14:textId="1836F636" w:rsidR="004B3EBB" w:rsidRPr="008C440A" w:rsidRDefault="009400EE" w:rsidP="00EF1B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25761C3C" w14:textId="77777777" w:rsidR="00345BC7" w:rsidRDefault="00345BC7" w:rsidP="00932044">
      <w:pPr>
        <w:spacing w:line="360" w:lineRule="auto"/>
        <w:jc w:val="center"/>
        <w:rPr>
          <w:rFonts w:ascii="Arial" w:hAnsi="Arial" w:cs="Arial"/>
        </w:rPr>
      </w:pPr>
    </w:p>
    <w:p w14:paraId="3F25EEBB" w14:textId="77777777" w:rsidR="00345BC7" w:rsidRDefault="00345BC7" w:rsidP="00932044">
      <w:pPr>
        <w:spacing w:line="360" w:lineRule="auto"/>
        <w:jc w:val="center"/>
        <w:rPr>
          <w:rFonts w:ascii="Arial" w:hAnsi="Arial" w:cs="Arial"/>
          <w:b/>
        </w:rPr>
      </w:pPr>
    </w:p>
    <w:p w14:paraId="2D4459F8" w14:textId="77777777" w:rsidR="004D2EB7" w:rsidRDefault="004D2EB7" w:rsidP="00932044">
      <w:pPr>
        <w:spacing w:line="360" w:lineRule="auto"/>
        <w:jc w:val="center"/>
        <w:rPr>
          <w:rFonts w:ascii="Arial" w:hAnsi="Arial" w:cs="Arial"/>
        </w:rPr>
      </w:pPr>
    </w:p>
    <w:p w14:paraId="323C575C" w14:textId="77777777" w:rsidR="004D2EB7" w:rsidRPr="001B11E8" w:rsidRDefault="004D2EB7" w:rsidP="00520723">
      <w:pPr>
        <w:tabs>
          <w:tab w:val="left" w:pos="5205"/>
        </w:tabs>
        <w:spacing w:line="360" w:lineRule="auto"/>
        <w:jc w:val="both"/>
        <w:outlineLvl w:val="0"/>
        <w:rPr>
          <w:rFonts w:ascii="Arial" w:hAnsi="Arial" w:cs="Arial"/>
          <w:b/>
        </w:rPr>
      </w:pPr>
      <w:r w:rsidRPr="001B11E8">
        <w:rPr>
          <w:rFonts w:ascii="Arial" w:hAnsi="Arial" w:cs="Arial"/>
          <w:b/>
        </w:rPr>
        <w:t>Informações:</w:t>
      </w:r>
    </w:p>
    <w:p w14:paraId="4FF03D36" w14:textId="77777777" w:rsidR="004D2EB7" w:rsidRDefault="004D2EB7" w:rsidP="001B11E8">
      <w:pPr>
        <w:tabs>
          <w:tab w:val="left" w:pos="5205"/>
        </w:tabs>
        <w:spacing w:line="360" w:lineRule="auto"/>
        <w:jc w:val="both"/>
        <w:rPr>
          <w:rFonts w:ascii="Arial" w:hAnsi="Arial" w:cs="Arial"/>
        </w:rPr>
      </w:pPr>
    </w:p>
    <w:p w14:paraId="5D8F6812" w14:textId="77777777" w:rsidR="004D2EB7" w:rsidRPr="004D2EB7" w:rsidRDefault="004D2EB7" w:rsidP="001B11E8">
      <w:pPr>
        <w:tabs>
          <w:tab w:val="left" w:pos="52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Qualquer outra dúvida, entrar em contato com a Coordenação do Programa pelos e-mails: </w:t>
      </w:r>
      <w:hyperlink r:id="rId7" w:history="1">
        <w:r w:rsidRPr="00724BF2">
          <w:rPr>
            <w:rStyle w:val="Hiperlink"/>
            <w:rFonts w:ascii="Arial" w:hAnsi="Arial" w:cs="Arial"/>
          </w:rPr>
          <w:t>jrcortelli@uol.com.br</w:t>
        </w:r>
      </w:hyperlink>
      <w:r>
        <w:rPr>
          <w:rFonts w:ascii="Arial" w:hAnsi="Arial" w:cs="Arial"/>
        </w:rPr>
        <w:t xml:space="preserve"> e </w:t>
      </w:r>
      <w:hyperlink r:id="rId8" w:history="1">
        <w:r w:rsidRPr="00724BF2">
          <w:rPr>
            <w:rStyle w:val="Hiperlink"/>
            <w:rFonts w:ascii="Arial" w:hAnsi="Arial" w:cs="Arial"/>
          </w:rPr>
          <w:t>regiane1@yahoo.com</w:t>
        </w:r>
      </w:hyperlink>
      <w:r>
        <w:rPr>
          <w:rFonts w:ascii="Arial" w:hAnsi="Arial" w:cs="Arial"/>
        </w:rPr>
        <w:t xml:space="preserve"> (com cópia para posatende@unitau.br).</w:t>
      </w:r>
    </w:p>
    <w:p w14:paraId="6198513B" w14:textId="77777777" w:rsidR="004D2EB7" w:rsidRDefault="004D2EB7" w:rsidP="00932044">
      <w:pPr>
        <w:spacing w:line="360" w:lineRule="auto"/>
        <w:jc w:val="center"/>
        <w:rPr>
          <w:rFonts w:ascii="Arial" w:hAnsi="Arial" w:cs="Arial"/>
        </w:rPr>
      </w:pPr>
    </w:p>
    <w:p w14:paraId="2B712458" w14:textId="77777777" w:rsidR="004D2EB7" w:rsidRPr="004D2EB7" w:rsidRDefault="004D2EB7" w:rsidP="004D2EB7">
      <w:pPr>
        <w:rPr>
          <w:rFonts w:ascii="Arial" w:hAnsi="Arial" w:cs="Arial"/>
        </w:rPr>
      </w:pPr>
    </w:p>
    <w:p w14:paraId="2E8C0AA1" w14:textId="77777777" w:rsidR="004D2EB7" w:rsidRPr="004D2EB7" w:rsidRDefault="004D2EB7" w:rsidP="004D2EB7">
      <w:pPr>
        <w:rPr>
          <w:rFonts w:ascii="Arial" w:hAnsi="Arial" w:cs="Arial"/>
        </w:rPr>
      </w:pPr>
    </w:p>
    <w:p w14:paraId="4D8080FA" w14:textId="77777777" w:rsidR="004D2EB7" w:rsidRDefault="004D2EB7" w:rsidP="004D2EB7">
      <w:pPr>
        <w:rPr>
          <w:rFonts w:ascii="Arial" w:hAnsi="Arial" w:cs="Arial"/>
        </w:rPr>
      </w:pPr>
    </w:p>
    <w:p w14:paraId="55E0E364" w14:textId="77777777" w:rsidR="00345BC7" w:rsidRDefault="004D2EB7" w:rsidP="004D2EB7">
      <w:pPr>
        <w:tabs>
          <w:tab w:val="left" w:pos="52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8054BC" w14:textId="77777777" w:rsidR="004D2EB7" w:rsidRDefault="004D2EB7" w:rsidP="004D2EB7">
      <w:pPr>
        <w:tabs>
          <w:tab w:val="left" w:pos="5205"/>
        </w:tabs>
        <w:rPr>
          <w:rFonts w:ascii="Arial" w:hAnsi="Arial" w:cs="Arial"/>
        </w:rPr>
      </w:pPr>
    </w:p>
    <w:p w14:paraId="693F8F3B" w14:textId="77777777" w:rsidR="004D2EB7" w:rsidRDefault="004D2EB7" w:rsidP="004D2EB7">
      <w:pPr>
        <w:tabs>
          <w:tab w:val="left" w:pos="5205"/>
        </w:tabs>
        <w:rPr>
          <w:rFonts w:ascii="Arial" w:hAnsi="Arial" w:cs="Arial"/>
        </w:rPr>
      </w:pPr>
    </w:p>
    <w:p w14:paraId="4666A998" w14:textId="77777777" w:rsidR="004D2EB7" w:rsidRDefault="004D2EB7" w:rsidP="004D2EB7">
      <w:pPr>
        <w:tabs>
          <w:tab w:val="left" w:pos="5205"/>
        </w:tabs>
        <w:rPr>
          <w:rFonts w:ascii="Arial" w:hAnsi="Arial" w:cs="Arial"/>
        </w:rPr>
      </w:pPr>
    </w:p>
    <w:p w14:paraId="6B84F9EB" w14:textId="77777777" w:rsidR="004D2EB7" w:rsidRDefault="004D2EB7" w:rsidP="004D2EB7">
      <w:pPr>
        <w:tabs>
          <w:tab w:val="left" w:pos="5205"/>
        </w:tabs>
        <w:rPr>
          <w:rFonts w:ascii="Arial" w:hAnsi="Arial" w:cs="Arial"/>
        </w:rPr>
      </w:pPr>
    </w:p>
    <w:sectPr w:rsidR="004D2EB7" w:rsidSect="00BA33B4">
      <w:head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18CFC" w14:textId="77777777" w:rsidR="00ED78EF" w:rsidRDefault="00ED78EF" w:rsidP="00BA33B4">
      <w:r>
        <w:separator/>
      </w:r>
    </w:p>
  </w:endnote>
  <w:endnote w:type="continuationSeparator" w:id="0">
    <w:p w14:paraId="544E6DF7" w14:textId="77777777" w:rsidR="00ED78EF" w:rsidRDefault="00ED78EF" w:rsidP="00BA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urich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2D98F" w14:textId="77777777" w:rsidR="00ED78EF" w:rsidRDefault="00ED78EF" w:rsidP="00BA33B4">
      <w:r>
        <w:separator/>
      </w:r>
    </w:p>
  </w:footnote>
  <w:footnote w:type="continuationSeparator" w:id="0">
    <w:p w14:paraId="33D177EF" w14:textId="77777777" w:rsidR="00ED78EF" w:rsidRDefault="00ED78EF" w:rsidP="00BA3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7A5E" w14:textId="77777777" w:rsidR="00FE2B7A" w:rsidRDefault="006C6D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6D1786" wp14:editId="292C477F">
              <wp:simplePos x="0" y="0"/>
              <wp:positionH relativeFrom="column">
                <wp:posOffset>3856990</wp:posOffset>
              </wp:positionH>
              <wp:positionV relativeFrom="paragraph">
                <wp:posOffset>-391160</wp:posOffset>
              </wp:positionV>
              <wp:extent cx="1714500" cy="923925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6A2AA" w14:textId="77777777" w:rsidR="00FE2B7A" w:rsidRPr="00AA609B" w:rsidRDefault="00FE2B7A" w:rsidP="00BA33B4">
                          <w:pPr>
                            <w:pStyle w:val="Ttulo1"/>
                            <w:rPr>
                              <w:b/>
                              <w:bCs/>
                              <w:color w:val="auto"/>
                              <w:sz w:val="14"/>
                              <w:szCs w:val="14"/>
                            </w:rPr>
                          </w:pPr>
                          <w:r w:rsidRPr="00AA609B">
                            <w:rPr>
                              <w:b/>
                              <w:bCs/>
                              <w:color w:val="auto"/>
                              <w:sz w:val="14"/>
                              <w:szCs w:val="14"/>
                            </w:rPr>
                            <w:t>Universidade de Taubaté</w:t>
                          </w:r>
                        </w:p>
                        <w:p w14:paraId="5FCB0210" w14:textId="77777777" w:rsidR="00FE2B7A" w:rsidRDefault="00FE2B7A" w:rsidP="00BA33B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Autarquia Municipal de Regime Especial</w:t>
                          </w:r>
                        </w:p>
                        <w:p w14:paraId="0A1B0365" w14:textId="77777777" w:rsidR="00FE2B7A" w:rsidRDefault="00FE2B7A" w:rsidP="00BA33B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Reconhecida pelo Dec. Fed. nº 78.924/76</w:t>
                          </w:r>
                        </w:p>
                        <w:p w14:paraId="495DFC87" w14:textId="77777777" w:rsidR="00FE2B7A" w:rsidRDefault="00FE2B7A" w:rsidP="00BA33B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Recredenciada pelo CEE/SP</w:t>
                          </w:r>
                        </w:p>
                        <w:p w14:paraId="35ADA1C8" w14:textId="77777777" w:rsidR="00FE2B7A" w:rsidRDefault="00FE2B7A" w:rsidP="00BA33B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CNPJ 45.176.153/0001-22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pt;margin-top:-30.8pt;width:13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+D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" filled="f" stroked="f">
              <v:textbox>
                <w:txbxContent>
                  <w:p w:rsidR="00FE2B7A" w:rsidRPr="00AA609B" w:rsidRDefault="00FE2B7A" w:rsidP="00BA33B4">
                    <w:pPr>
                      <w:pStyle w:val="Ttulo1"/>
                      <w:rPr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 w:rsidRPr="00AA609B">
                      <w:rPr>
                        <w:b/>
                        <w:bCs/>
                        <w:color w:val="auto"/>
                        <w:sz w:val="14"/>
                        <w:szCs w:val="14"/>
                      </w:rPr>
                      <w:t>Universidade de Taubaté</w:t>
                    </w:r>
                  </w:p>
                  <w:p w:rsidR="00FE2B7A" w:rsidRDefault="00FE2B7A" w:rsidP="00BA33B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Autarquia Municipal de Regime Especial</w:t>
                    </w:r>
                  </w:p>
                  <w:p w:rsidR="00FE2B7A" w:rsidRDefault="00FE2B7A" w:rsidP="00BA33B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Reconhecida pelo Dec. Fed. nº 78.924/76</w:t>
                    </w:r>
                  </w:p>
                  <w:p w:rsidR="00FE2B7A" w:rsidRDefault="00FE2B7A" w:rsidP="00BA33B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Recredenciada pelo CEE/SP</w:t>
                    </w:r>
                  </w:p>
                  <w:p w:rsidR="00FE2B7A" w:rsidRDefault="00FE2B7A" w:rsidP="00BA33B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CNPJ 45.176.153/0001-22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BFA87B" wp14:editId="2DAF4C41">
              <wp:simplePos x="0" y="0"/>
              <wp:positionH relativeFrom="column">
                <wp:posOffset>3846195</wp:posOffset>
              </wp:positionH>
              <wp:positionV relativeFrom="paragraph">
                <wp:posOffset>391795</wp:posOffset>
              </wp:positionV>
              <wp:extent cx="2219325" cy="354965"/>
              <wp:effectExtent l="0" t="1270" r="1905" b="0"/>
              <wp:wrapNone/>
              <wp:docPr id="1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9AF02" w14:textId="77777777" w:rsidR="00FE2B7A" w:rsidRDefault="00FE2B7A" w:rsidP="00BA33B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Pró-reitoria de Pesquisa e Pós-graduação – PRPPG </w:t>
                          </w:r>
                        </w:p>
                        <w:p w14:paraId="621BB272" w14:textId="77777777" w:rsidR="00FE2B7A" w:rsidRDefault="00FE2B7A" w:rsidP="00BA33B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Rua Visconde do Rio Branco, 210 | Centro | Taubaté-SP</w:t>
                          </w:r>
                        </w:p>
                        <w:p w14:paraId="5B99ADA2" w14:textId="77777777" w:rsidR="00FE2B7A" w:rsidRDefault="00FE2B7A" w:rsidP="00BA33B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(12) </w:t>
                          </w:r>
                          <w:r w:rsidRPr="00C607B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3625-4217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| </w:t>
                          </w:r>
                          <w:hyperlink r:id="rId1" w:history="1">
                            <w:r w:rsidRPr="00C607B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prppg@unitau.br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id="Caixa de Texto 3" o:spid="_x0000_s1027" type="#_x0000_t202" style="position:absolute;margin-left:302.85pt;margin-top:30.85pt;width:174.7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71vA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" filled="f" stroked="f">
              <v:textbox>
                <w:txbxContent>
                  <w:p w:rsidR="00FE2B7A" w:rsidRDefault="00FE2B7A" w:rsidP="00BA33B4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Pró-reitoria de Pesquisa e Pós-graduação – PRPPG </w:t>
                    </w:r>
                  </w:p>
                  <w:p w:rsidR="00FE2B7A" w:rsidRDefault="00FE2B7A" w:rsidP="00BA33B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Rua Visconde do Rio Branco, 210 | Centro | Taubaté-SP</w:t>
                    </w:r>
                  </w:p>
                  <w:p w:rsidR="00FE2B7A" w:rsidRDefault="00FE2B7A" w:rsidP="00BA33B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(12) </w:t>
                    </w:r>
                    <w:r w:rsidRPr="00C607BC">
                      <w:rPr>
                        <w:rFonts w:ascii="Arial" w:hAnsi="Arial" w:cs="Arial"/>
                        <w:sz w:val="12"/>
                        <w:szCs w:val="12"/>
                      </w:rPr>
                      <w:t>3625-4217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| </w:t>
                    </w:r>
                    <w:hyperlink r:id="rId2" w:history="1">
                      <w:r w:rsidRPr="00C607BC">
                        <w:rPr>
                          <w:rFonts w:ascii="Arial" w:hAnsi="Arial" w:cs="Arial"/>
                          <w:sz w:val="12"/>
                          <w:szCs w:val="12"/>
                        </w:rPr>
                        <w:t>prppg@unitau.br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390D1DB9" wp14:editId="473A2051">
          <wp:simplePos x="0" y="0"/>
          <wp:positionH relativeFrom="column">
            <wp:posOffset>-333375</wp:posOffset>
          </wp:positionH>
          <wp:positionV relativeFrom="paragraph">
            <wp:posOffset>-231140</wp:posOffset>
          </wp:positionV>
          <wp:extent cx="2245360" cy="1055370"/>
          <wp:effectExtent l="0" t="0" r="0" b="0"/>
          <wp:wrapNone/>
          <wp:docPr id="3" name="Imagem 4" descr="timbrado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imbrado_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651DE"/>
    <w:multiLevelType w:val="hybridMultilevel"/>
    <w:tmpl w:val="87400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867BD"/>
    <w:multiLevelType w:val="hybridMultilevel"/>
    <w:tmpl w:val="14CC1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9B"/>
    <w:rsid w:val="0000033E"/>
    <w:rsid w:val="0001548D"/>
    <w:rsid w:val="00051844"/>
    <w:rsid w:val="000532EB"/>
    <w:rsid w:val="00074627"/>
    <w:rsid w:val="00082490"/>
    <w:rsid w:val="00083DC6"/>
    <w:rsid w:val="00094359"/>
    <w:rsid w:val="00095D15"/>
    <w:rsid w:val="000A5B2B"/>
    <w:rsid w:val="000A644E"/>
    <w:rsid w:val="000C1122"/>
    <w:rsid w:val="000D0FAA"/>
    <w:rsid w:val="000E4316"/>
    <w:rsid w:val="000F1FD1"/>
    <w:rsid w:val="000F6E70"/>
    <w:rsid w:val="0010196B"/>
    <w:rsid w:val="0010205B"/>
    <w:rsid w:val="00103360"/>
    <w:rsid w:val="00114EE6"/>
    <w:rsid w:val="00115EF9"/>
    <w:rsid w:val="00130ACB"/>
    <w:rsid w:val="00133891"/>
    <w:rsid w:val="00156264"/>
    <w:rsid w:val="00175BB2"/>
    <w:rsid w:val="00184ED2"/>
    <w:rsid w:val="00193987"/>
    <w:rsid w:val="001A5844"/>
    <w:rsid w:val="001A6A3F"/>
    <w:rsid w:val="001B11E8"/>
    <w:rsid w:val="001B5D65"/>
    <w:rsid w:val="001C10E2"/>
    <w:rsid w:val="001C4D93"/>
    <w:rsid w:val="001D2155"/>
    <w:rsid w:val="001D5E13"/>
    <w:rsid w:val="001E16F9"/>
    <w:rsid w:val="001E5FA2"/>
    <w:rsid w:val="001F70B8"/>
    <w:rsid w:val="0020081E"/>
    <w:rsid w:val="00202951"/>
    <w:rsid w:val="002032AD"/>
    <w:rsid w:val="002048D9"/>
    <w:rsid w:val="0021619A"/>
    <w:rsid w:val="00230D6D"/>
    <w:rsid w:val="00231CC2"/>
    <w:rsid w:val="00236542"/>
    <w:rsid w:val="00263B18"/>
    <w:rsid w:val="002663E1"/>
    <w:rsid w:val="00271889"/>
    <w:rsid w:val="0028625F"/>
    <w:rsid w:val="00296B85"/>
    <w:rsid w:val="00296DAE"/>
    <w:rsid w:val="002B6FA2"/>
    <w:rsid w:val="002E1946"/>
    <w:rsid w:val="002F15FC"/>
    <w:rsid w:val="002F3C10"/>
    <w:rsid w:val="002F5A6A"/>
    <w:rsid w:val="00315030"/>
    <w:rsid w:val="00345BC7"/>
    <w:rsid w:val="00362423"/>
    <w:rsid w:val="00366263"/>
    <w:rsid w:val="003667F7"/>
    <w:rsid w:val="003764BC"/>
    <w:rsid w:val="003807BB"/>
    <w:rsid w:val="003902FA"/>
    <w:rsid w:val="00392CD6"/>
    <w:rsid w:val="00397A7D"/>
    <w:rsid w:val="003A5D40"/>
    <w:rsid w:val="003A61E5"/>
    <w:rsid w:val="003D3EDE"/>
    <w:rsid w:val="003E179D"/>
    <w:rsid w:val="003E25CA"/>
    <w:rsid w:val="003F4FC3"/>
    <w:rsid w:val="00420221"/>
    <w:rsid w:val="00444109"/>
    <w:rsid w:val="00485EE9"/>
    <w:rsid w:val="0049448A"/>
    <w:rsid w:val="00494668"/>
    <w:rsid w:val="004A040E"/>
    <w:rsid w:val="004A2E9E"/>
    <w:rsid w:val="004B0936"/>
    <w:rsid w:val="004B3870"/>
    <w:rsid w:val="004B3EBB"/>
    <w:rsid w:val="004B3EE0"/>
    <w:rsid w:val="004C6F9A"/>
    <w:rsid w:val="004D2EB7"/>
    <w:rsid w:val="004D56C2"/>
    <w:rsid w:val="004E4B87"/>
    <w:rsid w:val="004F58A1"/>
    <w:rsid w:val="00502E72"/>
    <w:rsid w:val="00506401"/>
    <w:rsid w:val="00520723"/>
    <w:rsid w:val="005213A0"/>
    <w:rsid w:val="00523C8A"/>
    <w:rsid w:val="00553475"/>
    <w:rsid w:val="00554302"/>
    <w:rsid w:val="00585A41"/>
    <w:rsid w:val="00596121"/>
    <w:rsid w:val="005A602D"/>
    <w:rsid w:val="005A7E77"/>
    <w:rsid w:val="00611BF7"/>
    <w:rsid w:val="00616F61"/>
    <w:rsid w:val="0062083C"/>
    <w:rsid w:val="006555B7"/>
    <w:rsid w:val="00685AEF"/>
    <w:rsid w:val="00694C34"/>
    <w:rsid w:val="006A0E80"/>
    <w:rsid w:val="006B0379"/>
    <w:rsid w:val="006C6DFE"/>
    <w:rsid w:val="007179E0"/>
    <w:rsid w:val="00724FF0"/>
    <w:rsid w:val="00727521"/>
    <w:rsid w:val="007438D0"/>
    <w:rsid w:val="007441F8"/>
    <w:rsid w:val="0075229D"/>
    <w:rsid w:val="0075366B"/>
    <w:rsid w:val="00760667"/>
    <w:rsid w:val="00780B87"/>
    <w:rsid w:val="0078640F"/>
    <w:rsid w:val="007B5945"/>
    <w:rsid w:val="007D0C85"/>
    <w:rsid w:val="007D44DA"/>
    <w:rsid w:val="007D5328"/>
    <w:rsid w:val="007F7FB5"/>
    <w:rsid w:val="00810090"/>
    <w:rsid w:val="00817C8F"/>
    <w:rsid w:val="008221FE"/>
    <w:rsid w:val="00833C1C"/>
    <w:rsid w:val="00837DF4"/>
    <w:rsid w:val="008561CF"/>
    <w:rsid w:val="00882337"/>
    <w:rsid w:val="008861E7"/>
    <w:rsid w:val="008B4B41"/>
    <w:rsid w:val="008B67B4"/>
    <w:rsid w:val="008C3610"/>
    <w:rsid w:val="008E54F6"/>
    <w:rsid w:val="009128A2"/>
    <w:rsid w:val="00914B1C"/>
    <w:rsid w:val="00932044"/>
    <w:rsid w:val="00935E78"/>
    <w:rsid w:val="009400EE"/>
    <w:rsid w:val="00956927"/>
    <w:rsid w:val="0097445D"/>
    <w:rsid w:val="009D2172"/>
    <w:rsid w:val="009F534C"/>
    <w:rsid w:val="00A01BC2"/>
    <w:rsid w:val="00A16CDA"/>
    <w:rsid w:val="00A20029"/>
    <w:rsid w:val="00A24FCC"/>
    <w:rsid w:val="00A36CB1"/>
    <w:rsid w:val="00A5589D"/>
    <w:rsid w:val="00A563D8"/>
    <w:rsid w:val="00A61DEC"/>
    <w:rsid w:val="00A82008"/>
    <w:rsid w:val="00A86B5B"/>
    <w:rsid w:val="00AA2369"/>
    <w:rsid w:val="00AA609B"/>
    <w:rsid w:val="00AB0420"/>
    <w:rsid w:val="00AE551D"/>
    <w:rsid w:val="00AE7EBA"/>
    <w:rsid w:val="00B06FB7"/>
    <w:rsid w:val="00B12456"/>
    <w:rsid w:val="00B27FE8"/>
    <w:rsid w:val="00B32480"/>
    <w:rsid w:val="00B6246B"/>
    <w:rsid w:val="00B82008"/>
    <w:rsid w:val="00BA1EB3"/>
    <w:rsid w:val="00BA33B4"/>
    <w:rsid w:val="00BB3645"/>
    <w:rsid w:val="00BE1D6D"/>
    <w:rsid w:val="00BF16B5"/>
    <w:rsid w:val="00C029C6"/>
    <w:rsid w:val="00C26608"/>
    <w:rsid w:val="00C356B9"/>
    <w:rsid w:val="00C607BC"/>
    <w:rsid w:val="00C65202"/>
    <w:rsid w:val="00C8089E"/>
    <w:rsid w:val="00CE0F37"/>
    <w:rsid w:val="00D33695"/>
    <w:rsid w:val="00DC6D8C"/>
    <w:rsid w:val="00DD3528"/>
    <w:rsid w:val="00DE0E2F"/>
    <w:rsid w:val="00DE14E8"/>
    <w:rsid w:val="00DE481A"/>
    <w:rsid w:val="00DF6A96"/>
    <w:rsid w:val="00DF6C59"/>
    <w:rsid w:val="00E31326"/>
    <w:rsid w:val="00E37A16"/>
    <w:rsid w:val="00E40CC6"/>
    <w:rsid w:val="00E501D4"/>
    <w:rsid w:val="00E63510"/>
    <w:rsid w:val="00E77A09"/>
    <w:rsid w:val="00E82453"/>
    <w:rsid w:val="00E82683"/>
    <w:rsid w:val="00EB0702"/>
    <w:rsid w:val="00EC55FC"/>
    <w:rsid w:val="00ED22A5"/>
    <w:rsid w:val="00ED78EF"/>
    <w:rsid w:val="00F14A68"/>
    <w:rsid w:val="00F14BB1"/>
    <w:rsid w:val="00F21E6C"/>
    <w:rsid w:val="00F51711"/>
    <w:rsid w:val="00F67F19"/>
    <w:rsid w:val="00F70C3D"/>
    <w:rsid w:val="00F74AEF"/>
    <w:rsid w:val="00F83CAA"/>
    <w:rsid w:val="00F9014C"/>
    <w:rsid w:val="00F9095A"/>
    <w:rsid w:val="00FB131A"/>
    <w:rsid w:val="00FC0C67"/>
    <w:rsid w:val="00FC4F1B"/>
    <w:rsid w:val="00FE2B7A"/>
    <w:rsid w:val="00FE5225"/>
    <w:rsid w:val="00FF0F57"/>
    <w:rsid w:val="08806BB4"/>
    <w:rsid w:val="08A73270"/>
    <w:rsid w:val="0CEEE163"/>
    <w:rsid w:val="106ABD1B"/>
    <w:rsid w:val="10F0FFD3"/>
    <w:rsid w:val="11916E9A"/>
    <w:rsid w:val="183CC182"/>
    <w:rsid w:val="201A7246"/>
    <w:rsid w:val="21D0E08A"/>
    <w:rsid w:val="255BA832"/>
    <w:rsid w:val="25D07E73"/>
    <w:rsid w:val="36D2ADCE"/>
    <w:rsid w:val="44E30DD1"/>
    <w:rsid w:val="4AD3DF36"/>
    <w:rsid w:val="4E269AC9"/>
    <w:rsid w:val="526D6A2A"/>
    <w:rsid w:val="5B1A9732"/>
    <w:rsid w:val="5C6F87BB"/>
    <w:rsid w:val="69D2A1CC"/>
    <w:rsid w:val="6E005C90"/>
    <w:rsid w:val="6EA7BF1F"/>
    <w:rsid w:val="76313071"/>
    <w:rsid w:val="788013E5"/>
    <w:rsid w:val="798CC98F"/>
    <w:rsid w:val="7E9A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86822"/>
  <w15:docId w15:val="{7B0A009D-2188-4EEF-8B2F-8238318C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09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A609B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AA609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Calibri" w:hAnsi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BA33B4"/>
    <w:pPr>
      <w:keepNext/>
      <w:spacing w:line="360" w:lineRule="auto"/>
      <w:ind w:firstLine="3261"/>
      <w:outlineLvl w:val="2"/>
    </w:pPr>
    <w:rPr>
      <w:rFonts w:eastAsia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AA609B"/>
    <w:rPr>
      <w:rFonts w:ascii="Calibri Light" w:hAnsi="Calibri Light" w:cs="Calibri Light"/>
      <w:color w:val="2E74B5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locked/>
    <w:rsid w:val="00AA609B"/>
    <w:rPr>
      <w:rFonts w:ascii="Arial" w:hAnsi="Arial" w:cs="Arial"/>
      <w:b/>
      <w:bCs/>
      <w:sz w:val="20"/>
      <w:szCs w:val="20"/>
      <w:lang w:eastAsia="pt-BR"/>
    </w:rPr>
  </w:style>
  <w:style w:type="character" w:customStyle="1" w:styleId="Ttulo3Char">
    <w:name w:val="Título 3 Char"/>
    <w:link w:val="Ttulo3"/>
    <w:uiPriority w:val="99"/>
    <w:locked/>
    <w:rsid w:val="00BA33B4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AA609B"/>
    <w:pPr>
      <w:autoSpaceDE w:val="0"/>
      <w:autoSpaceDN w:val="0"/>
      <w:jc w:val="center"/>
    </w:pPr>
    <w:rPr>
      <w:rFonts w:ascii="Zurich Lt BT" w:eastAsia="Calibri" w:hAnsi="Zurich Lt BT"/>
      <w:sz w:val="36"/>
      <w:szCs w:val="36"/>
    </w:rPr>
  </w:style>
  <w:style w:type="character" w:customStyle="1" w:styleId="TtuloChar">
    <w:name w:val="Título Char"/>
    <w:link w:val="Ttulo"/>
    <w:uiPriority w:val="99"/>
    <w:locked/>
    <w:rsid w:val="00AA609B"/>
    <w:rPr>
      <w:rFonts w:ascii="Zurich Lt BT" w:hAnsi="Zurich Lt BT" w:cs="Zurich Lt BT"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AA609B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link w:val="Cabealho"/>
    <w:uiPriority w:val="99"/>
    <w:locked/>
    <w:rsid w:val="00AA609B"/>
    <w:rPr>
      <w:rFonts w:ascii="Times New Roman" w:hAnsi="Times New Roman" w:cs="Times New Roman"/>
      <w:sz w:val="24"/>
      <w:szCs w:val="24"/>
      <w:lang w:eastAsia="pt-BR"/>
    </w:rPr>
  </w:style>
  <w:style w:type="character" w:styleId="Hiperlink">
    <w:name w:val="Hyperlink"/>
    <w:uiPriority w:val="99"/>
    <w:rsid w:val="00AA609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A33B4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link w:val="Rodap"/>
    <w:uiPriority w:val="99"/>
    <w:locked/>
    <w:rsid w:val="00BA33B4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uiPriority w:val="99"/>
    <w:rsid w:val="000E4316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rsid w:val="0021619A"/>
    <w:rPr>
      <w:color w:val="auto"/>
      <w:shd w:val="clear" w:color="auto" w:fill="auto"/>
    </w:rPr>
  </w:style>
  <w:style w:type="paragraph" w:styleId="PargrafodaLista">
    <w:name w:val="List Paragraph"/>
    <w:basedOn w:val="Normal"/>
    <w:uiPriority w:val="99"/>
    <w:qFormat/>
    <w:rsid w:val="003E25CA"/>
    <w:pPr>
      <w:ind w:left="720"/>
    </w:pPr>
  </w:style>
  <w:style w:type="paragraph" w:customStyle="1" w:styleId="Default">
    <w:name w:val="Default"/>
    <w:uiPriority w:val="99"/>
    <w:rsid w:val="00A61D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B32480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32480"/>
    <w:rPr>
      <w:rFonts w:ascii="Tahoma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97445D"/>
    <w:pPr>
      <w:autoSpaceDE w:val="0"/>
      <w:autoSpaceDN w:val="0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1A5844"/>
    <w:pPr>
      <w:widowControl w:val="0"/>
      <w:autoSpaceDE w:val="0"/>
      <w:autoSpaceDN w:val="0"/>
    </w:pPr>
    <w:rPr>
      <w:rFonts w:eastAsia="Calibri"/>
    </w:rPr>
  </w:style>
  <w:style w:type="character" w:customStyle="1" w:styleId="CorpodetextoChar">
    <w:name w:val="Corpo de texto Char"/>
    <w:link w:val="Corpodetexto"/>
    <w:uiPriority w:val="99"/>
    <w:semiHidden/>
    <w:locked/>
    <w:rsid w:val="00366263"/>
    <w:rPr>
      <w:rFonts w:ascii="Times New Roman" w:hAnsi="Times New Roman" w:cs="Times New Roman"/>
      <w:sz w:val="24"/>
      <w:szCs w:val="24"/>
    </w:rPr>
  </w:style>
  <w:style w:type="character" w:customStyle="1" w:styleId="CharChar3">
    <w:name w:val="Char Char3"/>
    <w:uiPriority w:val="99"/>
    <w:rsid w:val="0000033E"/>
    <w:rPr>
      <w:rFonts w:ascii="Zurich Lt BT" w:hAnsi="Zurich Lt BT" w:cs="Zurich Lt BT"/>
      <w:sz w:val="36"/>
      <w:szCs w:val="36"/>
    </w:rPr>
  </w:style>
  <w:style w:type="paragraph" w:customStyle="1" w:styleId="TableParagraph">
    <w:name w:val="Table Paragraph"/>
    <w:basedOn w:val="Normal"/>
    <w:uiPriority w:val="99"/>
    <w:rsid w:val="00596121"/>
    <w:pPr>
      <w:widowControl w:val="0"/>
      <w:autoSpaceDE w:val="0"/>
      <w:autoSpaceDN w:val="0"/>
      <w:spacing w:before="80"/>
      <w:ind w:left="79"/>
    </w:pPr>
    <w:rPr>
      <w:rFonts w:ascii="Arial" w:eastAsia="Calibri" w:hAnsi="Arial" w:cs="Arial"/>
      <w:sz w:val="22"/>
      <w:szCs w:val="22"/>
      <w:lang w:val="pt-PT" w:eastAsia="pt-PT"/>
    </w:rPr>
  </w:style>
  <w:style w:type="table" w:styleId="Tabelacomgrade">
    <w:name w:val="Table Grid"/>
    <w:basedOn w:val="Tabelanormal"/>
    <w:uiPriority w:val="39"/>
    <w:locked/>
    <w:rsid w:val="004B38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20723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207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rcortelli@uol.com.br" TargetMode="External"/><Relationship Id="rId8" Type="http://schemas.openxmlformats.org/officeDocument/2006/relationships/hyperlink" Target="mailto:regiane1@yahoo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ppg@unitau.br" TargetMode="External"/><Relationship Id="rId2" Type="http://schemas.openxmlformats.org/officeDocument/2006/relationships/hyperlink" Target="mailto:prppg@unitau.br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Taubaté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CRISTIANE APARECIDA DE ASSIS CLARO</cp:lastModifiedBy>
  <cp:revision>2</cp:revision>
  <cp:lastPrinted>2021-04-13T18:06:00Z</cp:lastPrinted>
  <dcterms:created xsi:type="dcterms:W3CDTF">2021-09-15T23:55:00Z</dcterms:created>
  <dcterms:modified xsi:type="dcterms:W3CDTF">2021-09-15T23:55:00Z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0x0101001BDCED5005E55548B7987CCFABE38A98</vt:lpwstr>
  </property>
</Properties>
</file>