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E2EE4" w14:textId="77777777" w:rsidR="00EF3C64" w:rsidRPr="00C910C8" w:rsidRDefault="00EF3C64" w:rsidP="00EF3C64">
      <w:pPr>
        <w:pStyle w:val="Ttulo2"/>
        <w:jc w:val="center"/>
        <w:rPr>
          <w:rFonts w:cs="Arial"/>
        </w:rPr>
      </w:pPr>
      <w:bookmarkStart w:id="0" w:name="_GoBack"/>
      <w:bookmarkEnd w:id="0"/>
      <w:r w:rsidRPr="00C910C8">
        <w:rPr>
          <w:rFonts w:cs="Arial"/>
        </w:rPr>
        <w:t>MESTRADO PROFISSIONAL EM EDUCAÇÃO</w:t>
      </w:r>
    </w:p>
    <w:p w14:paraId="7839C83A" w14:textId="77777777" w:rsidR="00EF3C64" w:rsidRPr="00C910C8" w:rsidRDefault="00EF3C64" w:rsidP="00EF3C64">
      <w:pPr>
        <w:rPr>
          <w:rFonts w:ascii="Arial" w:hAnsi="Arial" w:cs="Arial"/>
          <w:b/>
        </w:rPr>
      </w:pPr>
    </w:p>
    <w:p w14:paraId="5BC34C62" w14:textId="68429519" w:rsidR="00EF3C64" w:rsidRDefault="00EF3C64" w:rsidP="00EF3C64">
      <w:pPr>
        <w:jc w:val="center"/>
        <w:rPr>
          <w:rFonts w:ascii="Arial" w:hAnsi="Arial" w:cs="Arial"/>
          <w:b/>
        </w:rPr>
      </w:pPr>
      <w:r w:rsidRPr="00C910C8">
        <w:rPr>
          <w:rFonts w:ascii="Arial" w:hAnsi="Arial" w:cs="Arial"/>
          <w:b/>
        </w:rPr>
        <w:t>PROCESSO SELETIVO 2021</w:t>
      </w:r>
      <w:r>
        <w:rPr>
          <w:rFonts w:ascii="Arial" w:hAnsi="Arial" w:cs="Arial"/>
          <w:b/>
        </w:rPr>
        <w:t xml:space="preserve"> – ENTREVISTA EM 08/03/2021</w:t>
      </w:r>
    </w:p>
    <w:p w14:paraId="526F3122" w14:textId="77777777" w:rsidR="00EF3C64" w:rsidRDefault="00EF3C64" w:rsidP="00EF3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DOS CANDIDATOS</w:t>
      </w:r>
    </w:p>
    <w:p w14:paraId="0EBCB767" w14:textId="1AB96F62" w:rsidR="00EF3C64" w:rsidRDefault="00EF3C64" w:rsidP="00EF3C64">
      <w:pPr>
        <w:jc w:val="center"/>
        <w:rPr>
          <w:rFonts w:ascii="Arial" w:hAnsi="Arial" w:cs="Arial"/>
          <w:b/>
        </w:rPr>
      </w:pPr>
      <w:r>
        <w:t>Os aprovados receberão as instruções detalhadas para a entrevista por e-mail até o final do dia 05/03/2021</w:t>
      </w:r>
    </w:p>
    <w:p w14:paraId="77F70FE9" w14:textId="77777777" w:rsidR="00850373" w:rsidRDefault="00850373" w:rsidP="00850373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049BDA8B" w14:textId="781926EB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Adriana Nunes Stein</w:t>
      </w:r>
    </w:p>
    <w:p w14:paraId="6A1BAB35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Alex da Silva</w:t>
      </w:r>
    </w:p>
    <w:p w14:paraId="4284109B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Alexandre do Prado Caldas Serafim</w:t>
      </w:r>
    </w:p>
    <w:p w14:paraId="5F7DE9EA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Anderson Lima de Moura</w:t>
      </w:r>
    </w:p>
    <w:p w14:paraId="7C83AD84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Anna Clara Carvalho Couto</w:t>
      </w:r>
    </w:p>
    <w:p w14:paraId="62A4964A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Auri Dias Pacheco</w:t>
      </w:r>
    </w:p>
    <w:p w14:paraId="5F26801B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Bruna Dias Rodrigues</w:t>
      </w:r>
    </w:p>
    <w:p w14:paraId="630D62E0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Bruno Carvalho Pinheiro</w:t>
      </w:r>
    </w:p>
    <w:p w14:paraId="139707C4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Carolina Pereira Hernandes Duarte</w:t>
      </w:r>
    </w:p>
    <w:p w14:paraId="24119C42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Cíntia dos Santos Magalhães</w:t>
      </w:r>
    </w:p>
    <w:p w14:paraId="52A45057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Cláudia Menezes de Almeida</w:t>
      </w:r>
    </w:p>
    <w:p w14:paraId="04AAF493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Cleo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Andrade da Silva</w:t>
      </w:r>
    </w:p>
    <w:p w14:paraId="2D754C26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Cynthia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Esper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Correa Cintra</w:t>
      </w:r>
    </w:p>
    <w:p w14:paraId="07F70FBF" w14:textId="777777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Daniele Rodrigues Gomes</w:t>
      </w:r>
    </w:p>
    <w:p w14:paraId="2C23BFDF" w14:textId="44B253FB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Debora Lima</w:t>
      </w:r>
    </w:p>
    <w:p w14:paraId="72848B4D" w14:textId="0AD7F426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Débora Thomaz de Oliveira Rangel</w:t>
      </w:r>
    </w:p>
    <w:p w14:paraId="61E0F923" w14:textId="752F0F16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Fabiana Alves de Almeida</w:t>
      </w:r>
    </w:p>
    <w:p w14:paraId="0EC2B0C6" w14:textId="26EB063F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Fábio Junior Pinheiro da Silva</w:t>
      </w:r>
    </w:p>
    <w:p w14:paraId="5E045579" w14:textId="588C82C8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Fátima Simone Batista</w:t>
      </w:r>
    </w:p>
    <w:p w14:paraId="674FEFFA" w14:textId="2B0B838F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Fernanda Macedo Costa dos Santos *</w:t>
      </w:r>
    </w:p>
    <w:p w14:paraId="00B62EAE" w14:textId="537F479B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Fernanda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Marcon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Moura</w:t>
      </w:r>
    </w:p>
    <w:p w14:paraId="6829690E" w14:textId="7C5DC9CB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Giovanna Guarnieri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Sudario</w:t>
      </w:r>
      <w:proofErr w:type="spellEnd"/>
    </w:p>
    <w:p w14:paraId="17B01F7F" w14:textId="097A267A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Gisele Pereira de Castro</w:t>
      </w:r>
    </w:p>
    <w:p w14:paraId="1BCBDBBF" w14:textId="77777777" w:rsidR="00995196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Grazielli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Teixeira da Rocha Santos</w:t>
      </w:r>
      <w:r w:rsidR="00995196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14:paraId="5AB50F2C" w14:textId="46C557F3" w:rsidR="00850373" w:rsidRPr="00741F28" w:rsidRDefault="00995196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514326">
        <w:rPr>
          <w:rFonts w:ascii="Calibri" w:eastAsia="Times New Roman" w:hAnsi="Calibri" w:cs="Calibri"/>
          <w:color w:val="000000"/>
          <w:lang w:eastAsia="pt-BR"/>
        </w:rPr>
        <w:t>Helena Cristina da Cruz Ruiz</w:t>
      </w:r>
    </w:p>
    <w:p w14:paraId="6F13E220" w14:textId="577CCD7B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Jamile Cristiane Lopes</w:t>
      </w:r>
    </w:p>
    <w:p w14:paraId="68D6C8FA" w14:textId="038ED45D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Juliani Andreia Garcia Caltabiano</w:t>
      </w:r>
    </w:p>
    <w:p w14:paraId="12E919A1" w14:textId="28542860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Juliano Ferri de Abreu E Silva</w:t>
      </w:r>
    </w:p>
    <w:p w14:paraId="1389042B" w14:textId="258E9985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Katia Maria Pereira de Souza</w:t>
      </w:r>
    </w:p>
    <w:p w14:paraId="0A718E76" w14:textId="70D933A6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Lais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Vargas</w:t>
      </w:r>
    </w:p>
    <w:p w14:paraId="4172F81E" w14:textId="1978B57E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Laura Cristina Silva de Lima</w:t>
      </w:r>
    </w:p>
    <w:p w14:paraId="72A57A07" w14:textId="4F7C798F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Lauren Patrícia de Barros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Cursino</w:t>
      </w:r>
      <w:proofErr w:type="spellEnd"/>
    </w:p>
    <w:p w14:paraId="5147444B" w14:textId="16994F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Leda Monteiro Leite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Mariotto</w:t>
      </w:r>
      <w:proofErr w:type="spellEnd"/>
    </w:p>
    <w:p w14:paraId="3613E4DD" w14:textId="1C59F86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Leticia Carolina Borges de Lima Paula</w:t>
      </w:r>
    </w:p>
    <w:p w14:paraId="343FB02D" w14:textId="5C3FC60C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Leticia Fernandes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Frossard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Santos</w:t>
      </w:r>
    </w:p>
    <w:p w14:paraId="20CB1FFF" w14:textId="77777777" w:rsidR="00D81D1E" w:rsidRDefault="00850373" w:rsidP="00D81D1E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Lucas Souza Pires </w:t>
      </w:r>
    </w:p>
    <w:p w14:paraId="46B0D95C" w14:textId="048BBEAE" w:rsidR="00D81D1E" w:rsidRPr="00D81D1E" w:rsidRDefault="00D81D1E" w:rsidP="00D81D1E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81D1E">
        <w:rPr>
          <w:rFonts w:ascii="Calibri" w:eastAsia="Times New Roman" w:hAnsi="Calibri" w:cs="Calibri"/>
          <w:color w:val="000000"/>
          <w:lang w:eastAsia="pt-BR"/>
        </w:rPr>
        <w:t>Luciana Maria da Silva Veloso</w:t>
      </w:r>
    </w:p>
    <w:p w14:paraId="34E728C8" w14:textId="59E0B379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Luiz Gonçalves de Almeida</w:t>
      </w:r>
    </w:p>
    <w:p w14:paraId="23145C98" w14:textId="1C52123C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Marcos Vinícius Ferraz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Mayela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Querido</w:t>
      </w:r>
    </w:p>
    <w:p w14:paraId="5F310830" w14:textId="13924325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Maria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Meirerose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Rodrigues de Lima Pereira</w:t>
      </w:r>
    </w:p>
    <w:p w14:paraId="7713F286" w14:textId="6D269085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Mateus Pin Corrêa</w:t>
      </w:r>
    </w:p>
    <w:p w14:paraId="534BFDC2" w14:textId="7B83335A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Michela Rodrigues</w:t>
      </w:r>
    </w:p>
    <w:p w14:paraId="2552D7B7" w14:textId="7355F968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lastRenderedPageBreak/>
        <w:t>Monique Ribeiro da Silva</w:t>
      </w:r>
    </w:p>
    <w:p w14:paraId="762A51F5" w14:textId="444DF268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Natalia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Crosariol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Gomes</w:t>
      </w:r>
    </w:p>
    <w:p w14:paraId="509712F9" w14:textId="7D5961B6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Neila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Fernanda Oliveira Fernandes</w:t>
      </w:r>
    </w:p>
    <w:p w14:paraId="4EBFB4BF" w14:textId="69066C77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Priscila Ribeiro Viana</w:t>
      </w:r>
    </w:p>
    <w:p w14:paraId="2B85D882" w14:textId="367BFA0E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Raquel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Balduino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da Silva</w:t>
      </w:r>
    </w:p>
    <w:p w14:paraId="48CFB3E4" w14:textId="4D34C958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Renata Andrade Perão</w:t>
      </w:r>
    </w:p>
    <w:p w14:paraId="6335024D" w14:textId="7D1D2223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Ricardo Alexandre da Silva</w:t>
      </w:r>
    </w:p>
    <w:p w14:paraId="03A620F6" w14:textId="61B38B81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Roselena Maria dos Santos</w:t>
      </w:r>
    </w:p>
    <w:p w14:paraId="174B40CE" w14:textId="3FFBB831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Ruama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Lorena Ferraz Ramos</w:t>
      </w:r>
    </w:p>
    <w:p w14:paraId="3D01E498" w14:textId="36D611F5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Shirlei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Cristina Dias Barbosa</w:t>
      </w:r>
    </w:p>
    <w:p w14:paraId="0CAB792F" w14:textId="4D7BBBE5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Simone de Almeida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Antonio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Ameal</w:t>
      </w:r>
      <w:proofErr w:type="spellEnd"/>
    </w:p>
    <w:p w14:paraId="2954AB03" w14:textId="1EE41C81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 xml:space="preserve">Thiago </w:t>
      </w:r>
      <w:proofErr w:type="spellStart"/>
      <w:r w:rsidRPr="00741F28">
        <w:rPr>
          <w:rFonts w:ascii="Calibri" w:eastAsia="Times New Roman" w:hAnsi="Calibri" w:cs="Calibri"/>
          <w:color w:val="000000"/>
          <w:lang w:eastAsia="pt-BR"/>
        </w:rPr>
        <w:t>Teiji</w:t>
      </w:r>
      <w:proofErr w:type="spellEnd"/>
      <w:r w:rsidRPr="00741F28">
        <w:rPr>
          <w:rFonts w:ascii="Calibri" w:eastAsia="Times New Roman" w:hAnsi="Calibri" w:cs="Calibri"/>
          <w:color w:val="000000"/>
          <w:lang w:eastAsia="pt-BR"/>
        </w:rPr>
        <w:t xml:space="preserve"> Machado</w:t>
      </w:r>
    </w:p>
    <w:p w14:paraId="303148A4" w14:textId="30265250" w:rsidR="00850373" w:rsidRPr="00741F28" w:rsidRDefault="00850373" w:rsidP="00741F28">
      <w:pPr>
        <w:pStyle w:val="PargrafodaLista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741F28">
        <w:rPr>
          <w:rFonts w:ascii="Calibri" w:eastAsia="Times New Roman" w:hAnsi="Calibri" w:cs="Calibri"/>
          <w:color w:val="000000"/>
          <w:lang w:eastAsia="pt-BR"/>
        </w:rPr>
        <w:t>Zaine Aparecida dos Santos</w:t>
      </w:r>
    </w:p>
    <w:sectPr w:rsidR="00850373" w:rsidRPr="0074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631D"/>
    <w:multiLevelType w:val="hybridMultilevel"/>
    <w:tmpl w:val="5318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1980"/>
    <w:multiLevelType w:val="hybridMultilevel"/>
    <w:tmpl w:val="7AF2F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4D4"/>
    <w:multiLevelType w:val="hybridMultilevel"/>
    <w:tmpl w:val="C674F61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1C2799"/>
    <w:multiLevelType w:val="hybridMultilevel"/>
    <w:tmpl w:val="BD3C3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7D2"/>
    <w:multiLevelType w:val="hybridMultilevel"/>
    <w:tmpl w:val="52945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450"/>
    <w:multiLevelType w:val="hybridMultilevel"/>
    <w:tmpl w:val="CAB89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109E9"/>
    <w:multiLevelType w:val="hybridMultilevel"/>
    <w:tmpl w:val="DAEAE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5"/>
    <w:rsid w:val="00001F69"/>
    <w:rsid w:val="002931ED"/>
    <w:rsid w:val="00514326"/>
    <w:rsid w:val="00741F28"/>
    <w:rsid w:val="007C7B75"/>
    <w:rsid w:val="00850373"/>
    <w:rsid w:val="00995196"/>
    <w:rsid w:val="00D81D1E"/>
    <w:rsid w:val="00EB03F6"/>
    <w:rsid w:val="00EF310E"/>
    <w:rsid w:val="00EF3C64"/>
    <w:rsid w:val="00F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D143"/>
  <w15:chartTrackingRefBased/>
  <w15:docId w15:val="{72CBC3B8-568F-4ADA-8156-330AFAB5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F3C6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7B7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EF3C64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Marcondes Bussolotti</dc:creator>
  <cp:keywords/>
  <dc:description/>
  <cp:lastModifiedBy>CRISTIANE APARECIDA DE ASSIS CLARO</cp:lastModifiedBy>
  <cp:revision>2</cp:revision>
  <dcterms:created xsi:type="dcterms:W3CDTF">2021-03-05T22:49:00Z</dcterms:created>
  <dcterms:modified xsi:type="dcterms:W3CDTF">2021-03-05T22:49:00Z</dcterms:modified>
</cp:coreProperties>
</file>